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36" w:rsidRDefault="00BF4C36" w:rsidP="00BF4C36">
      <w:pPr>
        <w:jc w:val="center"/>
      </w:pPr>
    </w:p>
    <w:p w:rsidR="00BF4C36" w:rsidRPr="00BF4C36" w:rsidRDefault="00BF4C36" w:rsidP="00BF4C36"/>
    <w:p w:rsidR="00BF4C36" w:rsidRDefault="00BF4C36" w:rsidP="00BF4C36">
      <w:pPr>
        <w:jc w:val="center"/>
      </w:pPr>
    </w:p>
    <w:p w:rsidR="00BF4C36" w:rsidRDefault="00BF4C36" w:rsidP="00BF4C36">
      <w:pPr>
        <w:spacing w:line="0" w:lineRule="atLeast"/>
        <w:jc w:val="right"/>
      </w:pPr>
      <w:r>
        <w:tab/>
        <w:t xml:space="preserve">Приложение </w:t>
      </w:r>
    </w:p>
    <w:p w:rsidR="00BF4C36" w:rsidRDefault="00BF4C36" w:rsidP="00BF4C36">
      <w:pPr>
        <w:spacing w:line="44" w:lineRule="exact"/>
      </w:pPr>
    </w:p>
    <w:p w:rsidR="00BF4C36" w:rsidRPr="003C1629" w:rsidRDefault="00BF4C36" w:rsidP="00BF4C36">
      <w:pPr>
        <w:spacing w:line="0" w:lineRule="atLeast"/>
        <w:ind w:left="3969"/>
        <w:jc w:val="right"/>
      </w:pPr>
      <w:r>
        <w:t>К проекту «Г</w:t>
      </w:r>
      <w:r w:rsidRPr="003C1629">
        <w:t>енеральн</w:t>
      </w:r>
      <w:r>
        <w:t>ого</w:t>
      </w:r>
      <w:r w:rsidRPr="003C1629">
        <w:t xml:space="preserve"> план</w:t>
      </w:r>
      <w:r>
        <w:t>а</w:t>
      </w:r>
      <w:r w:rsidRPr="003C1629">
        <w:t xml:space="preserve"> муниципального образования</w:t>
      </w:r>
    </w:p>
    <w:p w:rsidR="00BF4C36" w:rsidRDefault="00BF4C36" w:rsidP="00BF4C36">
      <w:pPr>
        <w:spacing w:line="0" w:lineRule="atLeast"/>
        <w:ind w:left="3969"/>
        <w:jc w:val="right"/>
      </w:pPr>
      <w:r>
        <w:t xml:space="preserve">Новосокулакский </w:t>
      </w:r>
      <w:r w:rsidRPr="00045388">
        <w:t xml:space="preserve">сельсовет </w:t>
      </w:r>
      <w:r>
        <w:t>Саракташского</w:t>
      </w:r>
      <w:r w:rsidRPr="00045388">
        <w:t xml:space="preserve"> района</w:t>
      </w:r>
      <w:r w:rsidRPr="003C1629">
        <w:t xml:space="preserve"> Оренбургской области</w:t>
      </w:r>
      <w:r>
        <w:t>»</w:t>
      </w: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200" w:lineRule="exact"/>
      </w:pPr>
    </w:p>
    <w:p w:rsidR="00BF4C36" w:rsidRDefault="00BF4C36" w:rsidP="00BF4C36">
      <w:pPr>
        <w:spacing w:line="309" w:lineRule="exact"/>
      </w:pPr>
    </w:p>
    <w:p w:rsidR="00BF4C36" w:rsidRDefault="00BF4C36" w:rsidP="00BF4C36">
      <w:pPr>
        <w:jc w:val="center"/>
        <w:rPr>
          <w:b/>
          <w:sz w:val="32"/>
          <w:szCs w:val="32"/>
        </w:rPr>
      </w:pPr>
      <w:r w:rsidRPr="0063763F">
        <w:rPr>
          <w:b/>
          <w:sz w:val="32"/>
          <w:szCs w:val="32"/>
        </w:rPr>
        <w:t xml:space="preserve">Сведения о границах населенных пунктов, </w:t>
      </w:r>
    </w:p>
    <w:p w:rsidR="00BF4C36" w:rsidRDefault="00BF4C36" w:rsidP="00BF4C36">
      <w:pPr>
        <w:jc w:val="center"/>
        <w:rPr>
          <w:b/>
          <w:sz w:val="32"/>
          <w:szCs w:val="32"/>
        </w:rPr>
      </w:pPr>
      <w:r w:rsidRPr="0063763F">
        <w:rPr>
          <w:b/>
          <w:sz w:val="32"/>
          <w:szCs w:val="32"/>
        </w:rPr>
        <w:t xml:space="preserve">входящих в состав муниципального образования </w:t>
      </w:r>
    </w:p>
    <w:p w:rsidR="00BF4C36" w:rsidRPr="0063763F" w:rsidRDefault="00BF4C36" w:rsidP="00BF4C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Новосокулакский </w:t>
      </w:r>
      <w:r w:rsidRPr="003C1629">
        <w:rPr>
          <w:b/>
          <w:sz w:val="32"/>
          <w:szCs w:val="32"/>
        </w:rPr>
        <w:t xml:space="preserve">сельсовет </w:t>
      </w:r>
      <w:r>
        <w:rPr>
          <w:b/>
          <w:sz w:val="32"/>
          <w:szCs w:val="32"/>
        </w:rPr>
        <w:t>Саракташского</w:t>
      </w:r>
      <w:r w:rsidRPr="003C1629">
        <w:rPr>
          <w:b/>
          <w:sz w:val="32"/>
          <w:szCs w:val="32"/>
        </w:rPr>
        <w:t xml:space="preserve"> района Оренбургской области</w:t>
      </w:r>
    </w:p>
    <w:p w:rsidR="00BF4C36" w:rsidRDefault="00BF4C36" w:rsidP="00BF4C36">
      <w:pPr>
        <w:tabs>
          <w:tab w:val="left" w:pos="2865"/>
        </w:tabs>
      </w:pPr>
      <w:r>
        <w:rPr>
          <w:b/>
          <w:sz w:val="28"/>
          <w:szCs w:val="28"/>
        </w:rPr>
        <w:br w:type="page"/>
      </w:r>
    </w:p>
    <w:p w:rsidR="00BF4C36" w:rsidRDefault="008876C6" w:rsidP="00BF4C36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2036445</wp:posOffset>
            </wp:positionV>
            <wp:extent cx="5400675" cy="5400675"/>
            <wp:effectExtent l="0" t="0" r="0" b="0"/>
            <wp:wrapTight wrapText="bothSides">
              <wp:wrapPolygon edited="0">
                <wp:start x="11505" y="7695"/>
                <wp:lineTo x="9219" y="7695"/>
                <wp:lineTo x="7467" y="8229"/>
                <wp:lineTo x="7467" y="8914"/>
                <wp:lineTo x="5486" y="9676"/>
                <wp:lineTo x="5410" y="10133"/>
                <wp:lineTo x="2438" y="10895"/>
                <wp:lineTo x="2057" y="11352"/>
                <wp:lineTo x="2362" y="11352"/>
                <wp:lineTo x="2362" y="12419"/>
                <wp:lineTo x="2743" y="12571"/>
                <wp:lineTo x="6324" y="12571"/>
                <wp:lineTo x="6324" y="13486"/>
                <wp:lineTo x="7543" y="13790"/>
                <wp:lineTo x="10819" y="13790"/>
                <wp:lineTo x="10819" y="19886"/>
                <wp:lineTo x="8914" y="20419"/>
                <wp:lineTo x="8762" y="20952"/>
                <wp:lineTo x="12724" y="20952"/>
                <wp:lineTo x="12876" y="20571"/>
                <wp:lineTo x="12419" y="20343"/>
                <wp:lineTo x="10743" y="19886"/>
                <wp:lineTo x="10819" y="13790"/>
                <wp:lineTo x="11276" y="13790"/>
                <wp:lineTo x="12267" y="12952"/>
                <wp:lineTo x="12190" y="12571"/>
                <wp:lineTo x="18971" y="12571"/>
                <wp:lineTo x="19124" y="11352"/>
                <wp:lineTo x="17295" y="11276"/>
                <wp:lineTo x="16838" y="10819"/>
                <wp:lineTo x="15390" y="10133"/>
                <wp:lineTo x="16076" y="9829"/>
                <wp:lineTo x="16000" y="8914"/>
                <wp:lineTo x="15162" y="8838"/>
                <wp:lineTo x="14629" y="8305"/>
                <wp:lineTo x="13714" y="7695"/>
                <wp:lineTo x="11505" y="769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36" w:rsidRPr="00BF4C36" w:rsidRDefault="00BF4C36" w:rsidP="00BF4C36"/>
    <w:p w:rsidR="00BF4C36" w:rsidRPr="00BF4C36" w:rsidRDefault="00BF4C36" w:rsidP="00BF4C36"/>
    <w:p w:rsidR="00BF4C36" w:rsidRPr="00BF4C36" w:rsidRDefault="00BF4C36" w:rsidP="00BF4C36"/>
    <w:p w:rsidR="00BF4C36" w:rsidRDefault="00BF4C36" w:rsidP="00BF4C36">
      <w:pPr>
        <w:jc w:val="center"/>
      </w:pPr>
    </w:p>
    <w:p w:rsidR="00BF4C36" w:rsidRDefault="00BF4C36" w:rsidP="00BF4C36">
      <w:pPr>
        <w:jc w:val="center"/>
      </w:pPr>
    </w:p>
    <w:p w:rsidR="00BF4C36" w:rsidRDefault="00BF4C36" w:rsidP="00BF4C36">
      <w:pPr>
        <w:tabs>
          <w:tab w:val="left" w:pos="3405"/>
        </w:tabs>
      </w:pPr>
      <w:r>
        <w:tab/>
        <w:t>С.Новосокулак</w:t>
      </w:r>
    </w:p>
    <w:p w:rsidR="004D783F" w:rsidRPr="00823D7E" w:rsidRDefault="00BF4C36" w:rsidP="00BF4C36">
      <w:pPr>
        <w:jc w:val="center"/>
        <w:rPr>
          <w:lang w:val="en-US"/>
        </w:rPr>
      </w:pPr>
      <w:r w:rsidRPr="00BF4C36">
        <w:br w:type="page"/>
      </w:r>
      <w:r w:rsidR="00823D7E">
        <w:lastRenderedPageBreak/>
        <w:t xml:space="preserve">Объект №: </w:t>
      </w:r>
      <w:bookmarkStart w:id="0" w:name="Object"/>
      <w:bookmarkEnd w:id="0"/>
      <w:r>
        <w:t>1</w:t>
      </w:r>
    </w:p>
    <w:p w:rsidR="008D0ACF" w:rsidRPr="008D0ACF" w:rsidRDefault="008D0ACF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1365"/>
        <w:gridCol w:w="876"/>
        <w:gridCol w:w="876"/>
        <w:gridCol w:w="1701"/>
        <w:gridCol w:w="1701"/>
        <w:gridCol w:w="876"/>
      </w:tblGrid>
      <w:tr w:rsidR="00994399" w:rsidRPr="005F7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994399" w:rsidRPr="005F7D3A" w:rsidRDefault="00994399">
            <w:pPr>
              <w:tabs>
                <w:tab w:val="left" w:pos="-14"/>
              </w:tabs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</w:rPr>
              <w:t>№№</w:t>
            </w:r>
          </w:p>
          <w:p w:rsidR="00994399" w:rsidRPr="005F7D3A" w:rsidRDefault="00994399">
            <w:pPr>
              <w:tabs>
                <w:tab w:val="left" w:pos="-14"/>
              </w:tabs>
              <w:jc w:val="center"/>
              <w:rPr>
                <w:b/>
                <w:bCs/>
                <w:sz w:val="20"/>
              </w:rPr>
            </w:pPr>
            <w:r w:rsidRPr="005F7D3A">
              <w:rPr>
                <w:b/>
                <w:sz w:val="20"/>
              </w:rPr>
              <w:t>пун-ктов</w:t>
            </w:r>
          </w:p>
        </w:tc>
        <w:tc>
          <w:tcPr>
            <w:tcW w:w="1365" w:type="dxa"/>
            <w:vAlign w:val="center"/>
          </w:tcPr>
          <w:p w:rsidR="00994399" w:rsidRPr="005F7D3A" w:rsidRDefault="00994399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</w:rPr>
              <w:t>Дирекц.</w:t>
            </w:r>
          </w:p>
          <w:p w:rsidR="00994399" w:rsidRPr="005F7D3A" w:rsidRDefault="00994399">
            <w:pPr>
              <w:jc w:val="center"/>
              <w:rPr>
                <w:b/>
                <w:bCs/>
                <w:sz w:val="20"/>
              </w:rPr>
            </w:pPr>
            <w:r w:rsidRPr="005F7D3A">
              <w:rPr>
                <w:b/>
                <w:sz w:val="20"/>
              </w:rPr>
              <w:t>Углы</w:t>
            </w:r>
          </w:p>
        </w:tc>
        <w:tc>
          <w:tcPr>
            <w:tcW w:w="876" w:type="dxa"/>
            <w:vAlign w:val="center"/>
          </w:tcPr>
          <w:p w:rsidR="00994399" w:rsidRPr="005F7D3A" w:rsidRDefault="00994399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</w:rPr>
              <w:t>Длина</w:t>
            </w:r>
          </w:p>
          <w:p w:rsidR="00994399" w:rsidRPr="005F7D3A" w:rsidRDefault="00994399">
            <w:pPr>
              <w:jc w:val="center"/>
              <w:rPr>
                <w:b/>
                <w:bCs/>
                <w:sz w:val="20"/>
              </w:rPr>
            </w:pPr>
            <w:r w:rsidRPr="005F7D3A">
              <w:rPr>
                <w:b/>
                <w:sz w:val="20"/>
              </w:rPr>
              <w:t>линий, м</w:t>
            </w:r>
          </w:p>
        </w:tc>
        <w:tc>
          <w:tcPr>
            <w:tcW w:w="876" w:type="dxa"/>
          </w:tcPr>
          <w:p w:rsidR="00994399" w:rsidRPr="005F7D3A" w:rsidRDefault="00994399">
            <w:pPr>
              <w:jc w:val="center"/>
              <w:rPr>
                <w:b/>
                <w:sz w:val="20"/>
                <w:lang w:val="en-US"/>
              </w:rPr>
            </w:pPr>
          </w:p>
          <w:p w:rsidR="00994399" w:rsidRPr="005F09BB" w:rsidRDefault="00994399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ΔS</w:t>
            </w:r>
            <w:r w:rsidR="005F09BB">
              <w:rPr>
                <w:b/>
                <w:sz w:val="20"/>
              </w:rPr>
              <w:t>доп</w:t>
            </w:r>
          </w:p>
        </w:tc>
        <w:tc>
          <w:tcPr>
            <w:tcW w:w="1701" w:type="dxa"/>
            <w:vAlign w:val="center"/>
          </w:tcPr>
          <w:p w:rsidR="00994399" w:rsidRPr="005F7D3A" w:rsidRDefault="00994399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1701" w:type="dxa"/>
            <w:vAlign w:val="center"/>
          </w:tcPr>
          <w:p w:rsidR="00994399" w:rsidRPr="005F7D3A" w:rsidRDefault="00994399" w:rsidP="00994399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Y</w:t>
            </w:r>
          </w:p>
        </w:tc>
        <w:tc>
          <w:tcPr>
            <w:tcW w:w="876" w:type="dxa"/>
          </w:tcPr>
          <w:p w:rsidR="00994399" w:rsidRPr="005F7D3A" w:rsidRDefault="00994399">
            <w:pPr>
              <w:jc w:val="center"/>
              <w:rPr>
                <w:b/>
                <w:sz w:val="20"/>
                <w:lang w:val="en-US"/>
              </w:rPr>
            </w:pPr>
          </w:p>
          <w:p w:rsidR="00994399" w:rsidRPr="005F09BB" w:rsidRDefault="00994399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f</w:t>
            </w:r>
            <w:r w:rsidR="005F09BB">
              <w:rPr>
                <w:b/>
                <w:sz w:val="20"/>
              </w:rPr>
              <w:t>доп</w:t>
            </w:r>
          </w:p>
        </w:tc>
      </w:tr>
      <w:tr w:rsidR="00994399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994399" w:rsidRPr="001E229A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994399" w:rsidRPr="001E229A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66° 5.1'</w:t>
            </w:r>
          </w:p>
        </w:tc>
        <w:tc>
          <w:tcPr>
            <w:tcW w:w="876" w:type="dxa"/>
            <w:vAlign w:val="center"/>
          </w:tcPr>
          <w:p w:rsidR="00994399" w:rsidRPr="001E229A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270.32</w:t>
            </w:r>
          </w:p>
        </w:tc>
        <w:tc>
          <w:tcPr>
            <w:tcW w:w="876" w:type="dxa"/>
            <w:vAlign w:val="center"/>
          </w:tcPr>
          <w:p w:rsidR="00994399" w:rsidRPr="001E229A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994399" w:rsidRPr="001E229A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465 534.12</w:t>
            </w:r>
          </w:p>
        </w:tc>
        <w:tc>
          <w:tcPr>
            <w:tcW w:w="1701" w:type="dxa"/>
            <w:vAlign w:val="center"/>
          </w:tcPr>
          <w:p w:rsidR="00994399" w:rsidRPr="001E229A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2 386 628.75</w:t>
            </w:r>
          </w:p>
        </w:tc>
        <w:tc>
          <w:tcPr>
            <w:tcW w:w="876" w:type="dxa"/>
            <w:vAlign w:val="center"/>
          </w:tcPr>
          <w:p w:rsidR="00994399" w:rsidRPr="001E229A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79° 5.1'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228.20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465 643.70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2 386 875.86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88° 32.9'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340.63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465 686.91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2 387 099.93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297° 3.6'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46.14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465 695.54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2 387 440.45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300° 22.5'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108.77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465 716.53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2 387 399.36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344° 23.5'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190.78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465 771.53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2 387 305.52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63° 4.8'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181.56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465 955.27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2 387 254.19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114° 37.2'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134.30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466 037.47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2 387 416.08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59° 42.1'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144.66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465 981.52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2 387 538.17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127° 1.9'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59.43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466 054.50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2 387 663.07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106° 18.0'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118.15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466 018.71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2 387 710.51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69° 9.4'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173.83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465 985.55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2 387 823.91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85° 53.0'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185.03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466 047.40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2 387 986.36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171° 25.2'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466 060.68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2 388 170.91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85° 42.6'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512.76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466 024.16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2 388 176.42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168° 51.7'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229.00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466 062.51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2 388 687.74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89° 11.6'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206.14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465 837.82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2 388 731.98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89° 40.9'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117.13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465 840.72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2 388 938.10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153° 44.7'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147.75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465 841.37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2 389 055.23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98° 42.8'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46.67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465 708.86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2 389 120.59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104° 15.2'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357.23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465 701.79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2 389 166.72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194° 50.5'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135.36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465 613.84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2 389 512.95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244° 32.2'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20.70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465 483.00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2 389 478.28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205° 8.5'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95.11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465 474.10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2 389 459.59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304° 33.2'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9.94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465 388.00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2 389 419.18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309° 34.3'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11.29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465 393.64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2 389 410.99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314° 57.7'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21.50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465 400.83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2 389 402.29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298° 54.4'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16.53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465 416.02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2 389 387.08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287° 46.1'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44.89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465 424.01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2 389 372.61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275° 9.3'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9.24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465 437.71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2 389 329.86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264° 16.1'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465 438.54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2 389 320.66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293° 21.4'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465 437.73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2 389 312.59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250° 27.0'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69.69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465 444.89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2 389 296.01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325° 2.1'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15.83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465 421.57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2 389 230.34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317° 16.8'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465 434.54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2 389 221.27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307° 27.0'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7.70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465 439.24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2 389 216.93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286° 7.7'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20.74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465 443.92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2 389 210.82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290° 55.0'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19.36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465 449.68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2 389 190.90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274° 36.4'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18.18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465 456.59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2 389 172.82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270° 3.0'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11.59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465 458.05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2 389 154.70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250° 59.3'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24.50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465 458.06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2 389 143.11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254° 12.6'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18.78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465 450.08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2 389 119.95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270° 3.9'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35.52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465 444.97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2 389 101.88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262° 44.2'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11.31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465 445.01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2 389 066.36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293° 38.0'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9.88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465 443.58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2 389 055.14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316° 53.6'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465 447.54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2 389 046.09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287° 0.2'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7.22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465 454.10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2 389 039.95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272° 40.5'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6.86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465 456.21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2 389 033.05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257° 8.8'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465 456.53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2 389 026.20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254° 16.7'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23.66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465 453.63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2 389 013.49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239° 5.3'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11.39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465 447.22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2 388 990.72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225° 3.0'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465 441.37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2 388 980.95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198° 27.5'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8.02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465 435.59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2 388 975.16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177° 25.7'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7.58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465 427.98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2 388 972.62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136° 26.8'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9.52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465 420.41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2 388 972.96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149° 30.3'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465 413.51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2 388 979.52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199° 17.4'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8.90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465 403.05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2 388 985.68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234° 7.7'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16.54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465 394.65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2 388 982.74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267° 53.2'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465 384.96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2 388 969.34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224° 19.8'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13.29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465 384.52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2 388 957.42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266° 16.4'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9.54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465 375.01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2 388 948.13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231° 42.0'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6.97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465 374.39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2 388 938.61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247° 32.4'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5.81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465 370.07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2 388 933.14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231° 15.6'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16.73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465 367.85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2 388 927.77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188° 45.6'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465 357.38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2 388 914.72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215° 38.0'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17.34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465 345.44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2 388 912.88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228° 30.4'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15.95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465 331.35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2 388 902.78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218° 44.8'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22.59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465 320.78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2 388 890.83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200° 12.0'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29.37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465 303.16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2 388 876.69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228° 32.4'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83.04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465 275.60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2 388 866.55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203° 33.7'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20.91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465 220.62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2 388 804.32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197° 34.6'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22.78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465 201.45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2 388 795.96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217° 22.2'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465 179.73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2 388 789.08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181° 32.7'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465 170.25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2 388 781.84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194° 20.5'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465 158.01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2 388 781.51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222° 34.1'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47.32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465 145.26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2 388 778.25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208° 36.1'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68.10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465 110.41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2 388 746.24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217° 50.0'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107.74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465 050.62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2 388 713.64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223° 12.0'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102.02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464 965.53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2 388 647.56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250° 0.1'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36.96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464 891.16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2 388 577.72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256° 57.1'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20.82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464 878.52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2 388 542.99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249° 50.7'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464 873.82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2 388 522.71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242° 36.6'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464 866.92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2 388 503.91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231° 41.2'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37.65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464 856.78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2 388 484.34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226° 58.7'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37.08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464 833.44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2 388 454.80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217° 46.6'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45.84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464 808.14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2 388 427.69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211° 8.1'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45.47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464 771.91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2 388 399.61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226° 57.1'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38.40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464 732.99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2 388 376.10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233° 27.8'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25.85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464 706.78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2 388 348.04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256° 4.5'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22.44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464 691.39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2 388 327.27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276° 43.6'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24.76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464 685.99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2 388 305.49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292° 32.0'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464 688.89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2 388 280.90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230° 33.0'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129.43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464 695.08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2 388 265.98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322° 36.4'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16.19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464 612.84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2 388 166.04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212° 48.0'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39.78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464 625.70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2 388 156.21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204° 55.9'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90.10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464 592.26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2 388 134.66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226° 50.1'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464 510.56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2 388 096.68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219° 34.0'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15.39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464 502.40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2 388 087.98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200° 17.3'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464 490.54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2 388 078.18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228° 14.8'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22.35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464 465.22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2 388 068.82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218° 16.3'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26.32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464 450.34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2 388 052.15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204° 11.4'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464 429.68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2 388 035.85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231° 55.5'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35.84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464 408.71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2 388 026.43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224° 33.4'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464 386.61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2 387 998.22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236° 46.4'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53.23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464 340.30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2 387 952.62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233° 24.4'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66.93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464 311.13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2 387 908.09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303° 51.3'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153.98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464 271.23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2 387 854.35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222° 47.5'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144.61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464 357.01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2 387 726.48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289° 5.2'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335.56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464 250.89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2 387 628.24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271° 37.5'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121.26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464 360.62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2 387 311.13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241° 50.2'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54.85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464 364.06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2 387 189.92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214° 31.8'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88.60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464 338.17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2 387 141.56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309° 39.1'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224.27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464 265.18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2 387 091.34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242° 57.5'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233.17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464 408.29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2 386 918.67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306° 24.5'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103.13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464 302.28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2 386 710.99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348° 6.3'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222.58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464 363.49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2 386 627.99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56° 19.0'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110.84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464 581.29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2 386 582.11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314° 50.3'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162.42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464 642.76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2 386 674.34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303° 28.2'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20.87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464 757.28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2 386 559.17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348° 13.7'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63.09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464 768.79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2 386 541.76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77° 39.0'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217.65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464 830.55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2 386 528.89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343° 16.1'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126.13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464 877.10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2 386 741.50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327° 25.8'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102.39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464 997.89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2 386 705.19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240° 48.3'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85.70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465 084.18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2 386 650.07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262° 16.4'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98.77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465 042.38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2 386 575.26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321° 39.8'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48.14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465 029.10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2 386 477.39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316° 2.8'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43.35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465 066.86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2 386 447.53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336° 45.1'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16.47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465 098.07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2 386 417.44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311° 34.6'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16.94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465 113.20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2 386 410.94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305° 20.4'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18.20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465 124.44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2 386 398.27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315° 44.5'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19.11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465 134.97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2 386 383.42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332° 21.1'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465 148.66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2 386 370.08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326° 53.1'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47.04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465 157.04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2 386 365.69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310° 12.8'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465 196.44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2 386 339.99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305° 14.8'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28.80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465 212.03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2 386 321.55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316° 39.6'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26.36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465 228.65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2 386 298.03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329° 41.9'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17.22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465 247.82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2 386 279.94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356° 45.4'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19.27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465 262.69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2 386 271.25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343° 17.4'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41.49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465 281.93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2 386 270.16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322° 55.5'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36.77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465 321.67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2 386 258.23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65° 0.0'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433.28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465 351.01</w:t>
            </w: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2 386 236.06</w:t>
            </w: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F4C36" w:rsidRPr="001E22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F4C36" w:rsidRDefault="00BF4C36" w:rsidP="006735A3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</w:rPr>
            </w:pP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BF4C36" w:rsidRDefault="00BF4C36" w:rsidP="006735A3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4D783F" w:rsidRDefault="004D783F">
      <w:pPr>
        <w:rPr>
          <w:lang w:val="en-US"/>
        </w:rPr>
      </w:pPr>
    </w:p>
    <w:p w:rsidR="008C592D" w:rsidRDefault="008C592D">
      <w:pPr>
        <w:rPr>
          <w:lang w:val="en-US"/>
        </w:rPr>
      </w:pPr>
      <w:r>
        <w:t xml:space="preserve">Площадь = </w:t>
      </w:r>
      <w:bookmarkStart w:id="1" w:name="area"/>
      <w:bookmarkEnd w:id="1"/>
      <w:r w:rsidR="00BF4C36">
        <w:t>3411290 кв.м</w:t>
      </w:r>
    </w:p>
    <w:p w:rsidR="002C08B9" w:rsidRDefault="002C08B9">
      <w:pPr>
        <w:rPr>
          <w:lang w:val="en-US"/>
        </w:rPr>
      </w:pPr>
    </w:p>
    <w:p w:rsidR="00345498" w:rsidRDefault="00345498">
      <w:pPr>
        <w:rPr>
          <w:lang w:val="en-US"/>
        </w:rPr>
        <w:sectPr w:rsidR="00345498">
          <w:footerReference w:type="default" r:id="rId8"/>
          <w:type w:val="continuous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B11F58" w:rsidRDefault="008876C6" w:rsidP="00B11F58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1003935</wp:posOffset>
            </wp:positionV>
            <wp:extent cx="4400550" cy="4400550"/>
            <wp:effectExtent l="0" t="0" r="0" b="0"/>
            <wp:wrapTight wrapText="bothSides">
              <wp:wrapPolygon edited="0">
                <wp:start x="10940" y="2992"/>
                <wp:lineTo x="8977" y="3366"/>
                <wp:lineTo x="8229" y="3834"/>
                <wp:lineTo x="8229" y="4488"/>
                <wp:lineTo x="7855" y="4956"/>
                <wp:lineTo x="7761" y="5984"/>
                <wp:lineTo x="7387" y="7106"/>
                <wp:lineTo x="5797" y="8322"/>
                <wp:lineTo x="5797" y="8977"/>
                <wp:lineTo x="5236" y="9725"/>
                <wp:lineTo x="5517" y="10753"/>
                <wp:lineTo x="4862" y="11688"/>
                <wp:lineTo x="3740" y="12997"/>
                <wp:lineTo x="3553" y="13465"/>
                <wp:lineTo x="3086" y="13465"/>
                <wp:lineTo x="2525" y="14306"/>
                <wp:lineTo x="2525" y="14961"/>
                <wp:lineTo x="1964" y="16457"/>
                <wp:lineTo x="1683" y="18514"/>
                <wp:lineTo x="7574" y="19449"/>
                <wp:lineTo x="10753" y="19449"/>
                <wp:lineTo x="9164" y="20197"/>
                <wp:lineTo x="8696" y="20571"/>
                <wp:lineTo x="8696" y="20852"/>
                <wp:lineTo x="12810" y="20852"/>
                <wp:lineTo x="12997" y="20665"/>
                <wp:lineTo x="12530" y="20291"/>
                <wp:lineTo x="10660" y="19449"/>
                <wp:lineTo x="3366" y="17953"/>
                <wp:lineTo x="13839" y="17953"/>
                <wp:lineTo x="19356" y="17392"/>
                <wp:lineTo x="19262" y="16457"/>
                <wp:lineTo x="20010" y="16083"/>
                <wp:lineTo x="19917" y="15803"/>
                <wp:lineTo x="18888" y="14961"/>
                <wp:lineTo x="18701" y="13278"/>
                <wp:lineTo x="17953" y="12623"/>
                <wp:lineTo x="16831" y="11969"/>
                <wp:lineTo x="15522" y="10473"/>
                <wp:lineTo x="15148" y="8977"/>
                <wp:lineTo x="14306" y="7948"/>
                <wp:lineTo x="13932" y="7481"/>
                <wp:lineTo x="14494" y="6919"/>
                <wp:lineTo x="14400" y="6452"/>
                <wp:lineTo x="11969" y="4488"/>
                <wp:lineTo x="11969" y="2992"/>
                <wp:lineTo x="10940" y="299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F58" w:rsidRDefault="00B11F58" w:rsidP="00B11F58">
      <w:pPr>
        <w:tabs>
          <w:tab w:val="left" w:pos="3855"/>
        </w:tabs>
      </w:pPr>
      <w:r>
        <w:tab/>
        <w:t>Д.Ислаевка</w:t>
      </w:r>
    </w:p>
    <w:p w:rsidR="00B11F58" w:rsidRDefault="00B11F58" w:rsidP="00B11F58">
      <w:pPr>
        <w:jc w:val="center"/>
        <w:rPr>
          <w:lang w:val="en-US"/>
        </w:rPr>
      </w:pPr>
      <w:r w:rsidRPr="00B11F58">
        <w:br w:type="page"/>
      </w:r>
      <w:r>
        <w:lastRenderedPageBreak/>
        <w:t>Ведомость вычисления координат земельного участка</w:t>
      </w:r>
    </w:p>
    <w:p w:rsidR="00B11F58" w:rsidRPr="008D0ACF" w:rsidRDefault="00B11F58" w:rsidP="00B11F58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1365"/>
        <w:gridCol w:w="876"/>
        <w:gridCol w:w="876"/>
        <w:gridCol w:w="1701"/>
        <w:gridCol w:w="1701"/>
        <w:gridCol w:w="876"/>
      </w:tblGrid>
      <w:tr w:rsidR="00B11F58" w:rsidRPr="005F7D3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Pr="005F7D3A" w:rsidRDefault="00B11F58" w:rsidP="009A2AAC">
            <w:pPr>
              <w:tabs>
                <w:tab w:val="left" w:pos="-14"/>
              </w:tabs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</w:rPr>
              <w:t>№№</w:t>
            </w:r>
          </w:p>
          <w:p w:rsidR="00B11F58" w:rsidRPr="005F7D3A" w:rsidRDefault="00B11F58" w:rsidP="009A2AAC">
            <w:pPr>
              <w:tabs>
                <w:tab w:val="left" w:pos="-14"/>
              </w:tabs>
              <w:jc w:val="center"/>
              <w:rPr>
                <w:b/>
                <w:bCs/>
                <w:sz w:val="20"/>
              </w:rPr>
            </w:pPr>
            <w:r w:rsidRPr="005F7D3A">
              <w:rPr>
                <w:b/>
                <w:sz w:val="20"/>
              </w:rPr>
              <w:t>пун-ктов</w:t>
            </w:r>
          </w:p>
        </w:tc>
        <w:tc>
          <w:tcPr>
            <w:tcW w:w="1365" w:type="dxa"/>
            <w:vAlign w:val="center"/>
          </w:tcPr>
          <w:p w:rsidR="00B11F58" w:rsidRPr="005F7D3A" w:rsidRDefault="00B11F58" w:rsidP="009A2AAC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</w:rPr>
              <w:t>Дирекц.</w:t>
            </w:r>
          </w:p>
          <w:p w:rsidR="00B11F58" w:rsidRPr="005F7D3A" w:rsidRDefault="00B11F58" w:rsidP="009A2AAC">
            <w:pPr>
              <w:jc w:val="center"/>
              <w:rPr>
                <w:b/>
                <w:bCs/>
                <w:sz w:val="20"/>
              </w:rPr>
            </w:pPr>
            <w:r w:rsidRPr="005F7D3A">
              <w:rPr>
                <w:b/>
                <w:sz w:val="20"/>
              </w:rPr>
              <w:t>Углы</w:t>
            </w:r>
          </w:p>
        </w:tc>
        <w:tc>
          <w:tcPr>
            <w:tcW w:w="876" w:type="dxa"/>
            <w:vAlign w:val="center"/>
          </w:tcPr>
          <w:p w:rsidR="00B11F58" w:rsidRPr="005F7D3A" w:rsidRDefault="00B11F58" w:rsidP="009A2AAC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</w:rPr>
              <w:t>Длина</w:t>
            </w:r>
          </w:p>
          <w:p w:rsidR="00B11F58" w:rsidRPr="005F7D3A" w:rsidRDefault="00B11F58" w:rsidP="009A2AAC">
            <w:pPr>
              <w:jc w:val="center"/>
              <w:rPr>
                <w:b/>
                <w:bCs/>
                <w:sz w:val="20"/>
              </w:rPr>
            </w:pPr>
            <w:r w:rsidRPr="005F7D3A">
              <w:rPr>
                <w:b/>
                <w:sz w:val="20"/>
              </w:rPr>
              <w:t>линий, м</w:t>
            </w:r>
          </w:p>
        </w:tc>
        <w:tc>
          <w:tcPr>
            <w:tcW w:w="876" w:type="dxa"/>
          </w:tcPr>
          <w:p w:rsidR="00B11F58" w:rsidRPr="005F7D3A" w:rsidRDefault="00B11F58" w:rsidP="009A2AAC">
            <w:pPr>
              <w:jc w:val="center"/>
              <w:rPr>
                <w:b/>
                <w:sz w:val="20"/>
                <w:lang w:val="en-US"/>
              </w:rPr>
            </w:pPr>
          </w:p>
          <w:p w:rsidR="00B11F58" w:rsidRPr="00C778C0" w:rsidRDefault="00B11F58" w:rsidP="009A2AAC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ΔS</w:t>
            </w:r>
            <w:r>
              <w:rPr>
                <w:b/>
                <w:sz w:val="20"/>
              </w:rPr>
              <w:t>доп</w:t>
            </w:r>
          </w:p>
        </w:tc>
        <w:tc>
          <w:tcPr>
            <w:tcW w:w="1701" w:type="dxa"/>
            <w:vAlign w:val="center"/>
          </w:tcPr>
          <w:p w:rsidR="00B11F58" w:rsidRPr="005F7D3A" w:rsidRDefault="00B11F58" w:rsidP="009A2AAC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1701" w:type="dxa"/>
            <w:vAlign w:val="center"/>
          </w:tcPr>
          <w:p w:rsidR="00B11F58" w:rsidRPr="005F7D3A" w:rsidRDefault="00B11F58" w:rsidP="009A2AAC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Y</w:t>
            </w:r>
          </w:p>
        </w:tc>
        <w:tc>
          <w:tcPr>
            <w:tcW w:w="876" w:type="dxa"/>
          </w:tcPr>
          <w:p w:rsidR="00B11F58" w:rsidRPr="005F7D3A" w:rsidRDefault="00B11F58" w:rsidP="009A2AAC">
            <w:pPr>
              <w:jc w:val="center"/>
              <w:rPr>
                <w:b/>
                <w:sz w:val="20"/>
                <w:lang w:val="en-US"/>
              </w:rPr>
            </w:pPr>
          </w:p>
          <w:p w:rsidR="00B11F58" w:rsidRPr="00C778C0" w:rsidRDefault="00B11F58" w:rsidP="009A2AAC">
            <w:pPr>
              <w:jc w:val="center"/>
              <w:rPr>
                <w:b/>
                <w:sz w:val="20"/>
              </w:rPr>
            </w:pPr>
            <w:r w:rsidRPr="005F7D3A">
              <w:rPr>
                <w:b/>
                <w:sz w:val="20"/>
                <w:lang w:val="en-US"/>
              </w:rPr>
              <w:t>f</w:t>
            </w:r>
            <w:r>
              <w:rPr>
                <w:b/>
                <w:sz w:val="20"/>
              </w:rPr>
              <w:t>доп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Pr="001E229A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B11F58" w:rsidRPr="001E229A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21° 7.8'</w:t>
            </w:r>
          </w:p>
        </w:tc>
        <w:tc>
          <w:tcPr>
            <w:tcW w:w="876" w:type="dxa"/>
            <w:vAlign w:val="center"/>
          </w:tcPr>
          <w:p w:rsidR="00B11F58" w:rsidRPr="001E229A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17.89</w:t>
            </w:r>
          </w:p>
        </w:tc>
        <w:tc>
          <w:tcPr>
            <w:tcW w:w="876" w:type="dxa"/>
            <w:vAlign w:val="center"/>
          </w:tcPr>
          <w:p w:rsidR="00B11F58" w:rsidRPr="001E229A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Pr="001E229A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459 989.83</w:t>
            </w:r>
          </w:p>
        </w:tc>
        <w:tc>
          <w:tcPr>
            <w:tcW w:w="1701" w:type="dxa"/>
            <w:vAlign w:val="center"/>
          </w:tcPr>
          <w:p w:rsidR="00B11F58" w:rsidRPr="001E229A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2 382 781.14</w:t>
            </w:r>
          </w:p>
        </w:tc>
        <w:tc>
          <w:tcPr>
            <w:tcW w:w="876" w:type="dxa"/>
            <w:vAlign w:val="center"/>
          </w:tcPr>
          <w:p w:rsidR="00B11F58" w:rsidRPr="001E229A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34° 28.0'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49.97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460 006.52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2 382 787.59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14° 33.0'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30.25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460 047.72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2 382 815.87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47° 18.8'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14.72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460 077.00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2 382 823.47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97° 54.4'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460 086.98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2 382 834.29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65° 54.8'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19.55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460 085.29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2 382 846.46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81° 15.7'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10.66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460 093.27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2 382 864.31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66° 50.2'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60.91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460 094.89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2 382 874.85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148° 49.7'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193.16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460 118.85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2 382 930.85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125° 38.1'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48.54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459 953.58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2 383 030.83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165° 14.0'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133.04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459 925.30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2 383 070.28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138° 53.6'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259.87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459 796.65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2 383 104.19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131° 47.7'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39.33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459 600.84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2 383 275.05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153° 28.7'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166.17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459 574.63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2 383 304.37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261° 35.0'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26.58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459 425.95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2 383 378.57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225° 16.7'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20.44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459 422.06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2 383 352.28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228° 37.1'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5.49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459 407.68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2 383 337.76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236° 33.1'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11.79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459 404.05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2 383 333.64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224° 23.1'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19.79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459 397.55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2 383 323.80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212° 53.7'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17.97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459 383.41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2 383 309.96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209° 44.4'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13.97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459 368.32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2 383 300.20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240° 56.7'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6.38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459 356.19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2 383 293.27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258° 37.3'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9.83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459 353.09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2 383 287.69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290° 27.7'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15.56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459 351.15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2 383 278.05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300° 35.6'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21.26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459 356.59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2 383 263.47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259° 14.2'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18.31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459 367.41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2 383 245.17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277° 16.1'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16.36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459 363.99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2 383 227.18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288° 17.9'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18.54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459 366.06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2 383 210.95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267° 57.2'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17.36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459 371.88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2 383 193.35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245° 46.7'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18.60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459 371.26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2 383 176.00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231° 5.9'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36.54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459 363.63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2 383 159.04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241° 26.1'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14.87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459 340.68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2 383 130.60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270° 18.8'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40.22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459 333.57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2 383 117.54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283° 32.2'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459 333.79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2 383 077.32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288° 12.7'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18.65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459 338.47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2 383 057.88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294° 1.9'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12.65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459 344.30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2 383 040.16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266° 53.2'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14.91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459 349.45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2 383 028.61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282° 33.3'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459 348.64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2 383 013.72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266° 18.3'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459 352.78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2 382 995.13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250° 18.9'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25.65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459 351.89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2 382 981.35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262° 6.8'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32.21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459 343.25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2 382 957.20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257° 32.9'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31.31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459 338.83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2 382 925.29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280° 44.2'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40.15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459 332.08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2 382 894.72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247° 32.2'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459 339.56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2 382 855.27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272° 47.1'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25.72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459 331.08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2 382 834.76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307° 23.1'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21.34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459 332.33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2 382 809.07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331° 39.5'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26.69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459 345.29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2 382 792.11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266° 12.2'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31.26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459 368.78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2 382 779.44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305° 2.2'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25.95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459 366.71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2 382 748.25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321° 27.2'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25.42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459 381.61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2 382 727.00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312° 9.7'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459 401.49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2 382 711.16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289° 17.3'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22.52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459 411.65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2 382 699.94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255° 10.4'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25.52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459 419.09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2 382 678.68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287° 37.8'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13.97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459 412.56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2 382 654.01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239° 9.5'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13.62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459 416.79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2 382 640.70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235° 36.5'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459 409.81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2 382 629.01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257° 44.9'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28.98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459 403.54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2 382 619.85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223° 21.6'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23.46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459 397.39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2 382 591.53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225° 39.7'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16.54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459 380.33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2 382 575.42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252° 24.8'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12.81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459 368.77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2 382 563.59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200° 21.3'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459 364.90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2 382 551.38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214° 57.7'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16.75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459 352.69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2 382 546.85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278° 58.2'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18.73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459 338.96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2 382 537.25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240° 14.7'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27.73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459 341.88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2 382 518.75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251° 19.8'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13.90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459 328.12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2 382 494.68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217° 58.2'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459 323.67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2 382 481.51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239° 41.3'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22.45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459 312.74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2 382 472.98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256° 55.7'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13.26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459 301.41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2 382 453.60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25° 51.9'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11.71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459 298.41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2 382 440.68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24° 26.5'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29.94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459 308.95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2 382 445.79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11° 18.2'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17.75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459 336.21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2 382 458.18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348° 38.9'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459 353.62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2 382 461.66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11° 7.3'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22.66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459 372.25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2 382 457.92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32° 26.8'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459 394.48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2 382 462.29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48° 18.2'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8.34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459 415.62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2 382 475.73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60° 6.5'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17.96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459 421.17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2 382 481.96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48° 13.2'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9.70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459 430.12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2 382 497.53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347° 40.4'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37.57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459 436.58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2 382 504.76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59° 28.8'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11.28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459 473.28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2 382 496.74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54° 30.3'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7.66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459 479.01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2 382 506.46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10° 3.1'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9.74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459 483.46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2 382 512.70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334° 24.5'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22.90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459 493.05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2 382 514.40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1° 22.2'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459 513.70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2 382 504.51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30° 58.1'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25.69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459 530.85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2 382 504.92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53° 43.4'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39.45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459 552.88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2 382 518.14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70° 34.5'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21.77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459 576.22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2 382 549.94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61° 25.5'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32.38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459 583.46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2 382 570.47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42° 59.2'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17.31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459 598.95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2 382 598.91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22° 27.9'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33.84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459 611.61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2 382 610.71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26° 4.7'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65.83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459 642.88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2 382 623.64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3° 12.9'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21.75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459 702.01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2 382 652.58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316° 29.1'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21.00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459 723.73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2 382 653.80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35° 1.8'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66.69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459 738.96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2 382 639.34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64° 12.5'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33.12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459 793.57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2 382 677.62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34° 36.3'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20.65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459 807.98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2 382 707.44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18° 9.5'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36.03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459 824.98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2 382 719.17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42° 3.4'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43.66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459 859.22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2 382 730.40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32° 33.2'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26.97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459 891.64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2 382 759.65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14° 1.3'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45.16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459 914.37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2 382 774.16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347° 29.2'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19.52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459 958.18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2 382 785.10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1° 13.7'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12.59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459 977.24</w:t>
            </w: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2 382 780.87</w:t>
            </w: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0.6</w:t>
            </w:r>
          </w:p>
        </w:tc>
      </w:tr>
      <w:tr w:rsidR="00B11F58" w:rsidRPr="001E229A" w:rsidTr="009A2A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" w:type="dxa"/>
            <w:vAlign w:val="center"/>
          </w:tcPr>
          <w:p w:rsidR="00B11F58" w:rsidRDefault="00B11F58" w:rsidP="009A2AAC">
            <w:pPr>
              <w:tabs>
                <w:tab w:val="left" w:pos="-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365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</w:rPr>
            </w:pP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76" w:type="dxa"/>
            <w:vAlign w:val="center"/>
          </w:tcPr>
          <w:p w:rsidR="00B11F58" w:rsidRDefault="00B11F58" w:rsidP="009A2AAC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B11F58" w:rsidRDefault="00B11F58" w:rsidP="00B11F58">
      <w:pPr>
        <w:rPr>
          <w:lang w:val="en-US"/>
        </w:rPr>
      </w:pPr>
    </w:p>
    <w:p w:rsidR="00B11F58" w:rsidRPr="008C592D" w:rsidRDefault="00B11F58" w:rsidP="00B11F58">
      <w:pPr>
        <w:rPr>
          <w:lang w:val="en-US"/>
        </w:rPr>
      </w:pPr>
      <w:r>
        <w:t>Площадь = 387524 кв.м</w:t>
      </w:r>
    </w:p>
    <w:p w:rsidR="00B11F58" w:rsidRDefault="00B11F58" w:rsidP="00B11F58"/>
    <w:p w:rsidR="002C08B9" w:rsidRPr="002C08B9" w:rsidRDefault="002C08B9">
      <w:pPr>
        <w:rPr>
          <w:lang w:val="en-US"/>
        </w:rPr>
      </w:pPr>
    </w:p>
    <w:sectPr w:rsidR="002C08B9" w:rsidRPr="002C08B9" w:rsidSect="00B11F58">
      <w:type w:val="continuous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58" w:rsidRDefault="00775B58" w:rsidP="00BF4C36">
      <w:r>
        <w:separator/>
      </w:r>
    </w:p>
  </w:endnote>
  <w:endnote w:type="continuationSeparator" w:id="1">
    <w:p w:rsidR="00775B58" w:rsidRDefault="00775B58" w:rsidP="00BF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36" w:rsidRDefault="00BF4C36" w:rsidP="00BF4C36">
    <w:pPr>
      <w:pStyle w:val="a6"/>
      <w:jc w:val="right"/>
    </w:pPr>
    <w:r>
      <w:t xml:space="preserve">Стр. </w:t>
    </w:r>
    <w:r>
      <w:fldChar w:fldCharType="begin"/>
    </w:r>
    <w:r>
      <w:instrText xml:space="preserve"> = 0 + </w:instrText>
    </w:r>
    <w:fldSimple w:instr=" PAGE ">
      <w:r w:rsidR="008876C6">
        <w:rPr>
          <w:noProof/>
        </w:rPr>
        <w:instrText>1</w:instrText>
      </w:r>
    </w:fldSimple>
    <w:r>
      <w:instrText xml:space="preserve"> </w:instrText>
    </w:r>
    <w:r>
      <w:fldChar w:fldCharType="separate"/>
    </w:r>
    <w:r w:rsidR="008876C6">
      <w:rPr>
        <w:noProof/>
      </w:rPr>
      <w:t>1</w:t>
    </w:r>
    <w:r>
      <w:fldChar w:fldCharType="end"/>
    </w:r>
    <w:r>
      <w:t xml:space="preserve"> из </w:t>
    </w:r>
    <w:fldSimple w:instr=" NUMPAGES   \* MERGEFORMAT ">
      <w:r w:rsidR="008876C6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58" w:rsidRDefault="00775B58" w:rsidP="00BF4C36">
      <w:r>
        <w:separator/>
      </w:r>
    </w:p>
  </w:footnote>
  <w:footnote w:type="continuationSeparator" w:id="1">
    <w:p w:rsidR="00775B58" w:rsidRDefault="00775B58" w:rsidP="00BF4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499"/>
    <w:rsid w:val="001225E3"/>
    <w:rsid w:val="00190654"/>
    <w:rsid w:val="001E229A"/>
    <w:rsid w:val="002C08B9"/>
    <w:rsid w:val="00345498"/>
    <w:rsid w:val="003D02DF"/>
    <w:rsid w:val="004958D3"/>
    <w:rsid w:val="004D783F"/>
    <w:rsid w:val="00540499"/>
    <w:rsid w:val="005F09BB"/>
    <w:rsid w:val="005F7D3A"/>
    <w:rsid w:val="006735A3"/>
    <w:rsid w:val="00775B58"/>
    <w:rsid w:val="00805D89"/>
    <w:rsid w:val="00823D7E"/>
    <w:rsid w:val="008876C6"/>
    <w:rsid w:val="00896298"/>
    <w:rsid w:val="008C592D"/>
    <w:rsid w:val="008D0ACF"/>
    <w:rsid w:val="00994399"/>
    <w:rsid w:val="009A2AAC"/>
    <w:rsid w:val="00A126FB"/>
    <w:rsid w:val="00B11F58"/>
    <w:rsid w:val="00BF0477"/>
    <w:rsid w:val="00BF4C36"/>
    <w:rsid w:val="00CF6915"/>
    <w:rsid w:val="00D30D99"/>
    <w:rsid w:val="00E26D42"/>
    <w:rsid w:val="00EC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unhideWhenUsed/>
    <w:rsid w:val="00BF4C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F4C3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4C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F4C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...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ГП "Земля"</dc:creator>
  <cp:lastModifiedBy>Пользователь Windows</cp:lastModifiedBy>
  <cp:revision>2</cp:revision>
  <dcterms:created xsi:type="dcterms:W3CDTF">2024-12-10T04:32:00Z</dcterms:created>
  <dcterms:modified xsi:type="dcterms:W3CDTF">2024-12-10T04:32:00Z</dcterms:modified>
</cp:coreProperties>
</file>